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87337C" w:rsidR="00855B4C" w:rsidRPr="005A23D5" w:rsidRDefault="004C72AE"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E3BE4A" w:rsidR="00855B4C" w:rsidRPr="005A23D5" w:rsidRDefault="004C72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87687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C72A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4D31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C72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C72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F561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C72A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C72A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062E97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C72A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C72A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0702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C72A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C72A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1F11E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C72A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1E15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C72AE">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C72AE">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B8A8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C72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EB6B5A" w:rsidR="003B33B3" w:rsidRDefault="00E674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8252C2" wp14:editId="398584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41930" w14:textId="77777777" w:rsidR="004C72AE" w:rsidRDefault="004C72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FBA5E" w14:textId="77777777" w:rsidR="004C72AE" w:rsidRDefault="004C72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B4AD9" w14:textId="77777777" w:rsidR="004C72AE" w:rsidRDefault="004C72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14078" w14:textId="77777777" w:rsidR="004C72AE" w:rsidRDefault="004C72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881A7" w14:textId="77777777" w:rsidR="004C72AE" w:rsidRDefault="004C72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C72AE"/>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67478"/>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2023-09-08T13:48:00Z</dcterms:modified>
</cp:coreProperties>
</file>